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9" w:rsidRPr="00016EB9" w:rsidRDefault="00016EB9" w:rsidP="00016E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v-SE" w:eastAsia="sv-FI"/>
        </w:rPr>
      </w:pPr>
      <w:r w:rsidRPr="00016EB9">
        <w:rPr>
          <w:rFonts w:ascii="Times New Roman" w:eastAsia="Times New Roman" w:hAnsi="Times New Roman" w:cs="Times New Roman"/>
          <w:b/>
          <w:bCs/>
          <w:sz w:val="36"/>
          <w:szCs w:val="36"/>
          <w:lang w:val="sv-SE" w:eastAsia="sv-FI"/>
        </w:rPr>
        <w:t>Uppgifter om barn i småbarnspedagogik förs in i informationsresursen inom småbarnspedagogiken (Varda)</w:t>
      </w:r>
    </w:p>
    <w:p w:rsidR="00016EB9" w:rsidRPr="00016EB9" w:rsidRDefault="00016EB9" w:rsidP="0001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Informationsresursen inom småbarnspedagogiken (Varda) är en ny, nationell informationsresurs som t</w:t>
      </w:r>
      <w:r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ogs</w:t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 xml:space="preserve"> i bruk 1.1.2019 och som kommer att innehålla uppgifter om dem som tillhandahåller småbarnspedagogik och om deras verksamhetsställen, om barnen som deltar i småbarnspedagogik, om barnens vårdnadshavare och om personalen inom småbarnspedagogiken.</w:t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br/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br/>
        <w:t>I lagen om småbarnspedagogik föreskrivs om informationsresursen inom småbarnspedagogik. Informationsresursen främjar utveckling och beslutsfattande i fråga om småbarnspedagogik och uppgifterna kan användas för statistik och forskning om småbarnspedagogik samt för skötseln av myndighetsuppgifter. Informationsresursen inom småbarnspedagogiken upprätthålls av Utbildningsstyrelsen.</w:t>
      </w:r>
    </w:p>
    <w:p w:rsidR="00016EB9" w:rsidRPr="00016EB9" w:rsidRDefault="00016EB9" w:rsidP="0001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I enlighet med lagen om sm</w:t>
      </w:r>
      <w:r w:rsidR="000A5AF1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 xml:space="preserve">åbarnspedagogik har kommunen </w:t>
      </w:r>
      <w:bookmarkStart w:id="0" w:name="_GoBack"/>
      <w:bookmarkEnd w:id="0"/>
      <w:r w:rsidR="000A5AF1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skyldighet att</w:t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 xml:space="preserve"> från och med 1.1.2019 föra in uppgifter</w:t>
      </w:r>
      <w:r w:rsidR="000A5AF1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 xml:space="preserve"> i Varda</w:t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 xml:space="preserve"> om anordnaren av småbarnspedagogik och dennes verksamhetsställen samt om barnen som deltar i småbarnspedagogik.</w:t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br/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br/>
        <w:t>Uppgifterna som förs in i Varda innehåller personuppgifter om barnen som deltar i småbarnspedagogik. I Varda sparas följande personuppgifter om barnet:</w:t>
      </w:r>
    </w:p>
    <w:p w:rsidR="00016EB9" w:rsidRPr="00016EB9" w:rsidRDefault="00016EB9" w:rsidP="0001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namn, personbeteckning, modersmål, hemkommun och kontaktuppgifter</w:t>
      </w:r>
    </w:p>
    <w:p w:rsidR="00016EB9" w:rsidRPr="00016EB9" w:rsidRDefault="00016EB9" w:rsidP="0001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verksamhetsställe där barnet deltar i småbarnspedagogik</w:t>
      </w:r>
    </w:p>
    <w:p w:rsidR="00016EB9" w:rsidRPr="00016EB9" w:rsidRDefault="00016EB9" w:rsidP="0001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datum då ansökan har lämnats in</w:t>
      </w:r>
    </w:p>
    <w:p w:rsidR="00016EB9" w:rsidRPr="00016EB9" w:rsidRDefault="00016EB9" w:rsidP="0001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begynnelse- och slutdatum för beslutet eller avtalet</w:t>
      </w:r>
    </w:p>
    <w:p w:rsidR="00016EB9" w:rsidRPr="00016EB9" w:rsidRDefault="00016EB9" w:rsidP="0001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omfattningen av barnets rätt till småbarnspedagogik räknat i timmar och uppgifter om hur den används</w:t>
      </w:r>
    </w:p>
    <w:p w:rsidR="00016EB9" w:rsidRPr="00016EB9" w:rsidRDefault="00016EB9" w:rsidP="0001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uppgift</w:t>
      </w:r>
      <w:r w:rsidR="00D24215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er</w:t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 xml:space="preserve"> om anordnande av småbarnspedagogik i form av skift</w:t>
      </w:r>
      <w:r w:rsidR="00D24215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es</w:t>
      </w: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omsorg för barnet</w:t>
      </w:r>
    </w:p>
    <w:p w:rsidR="00016EB9" w:rsidRPr="00016EB9" w:rsidRDefault="00016EB9" w:rsidP="00016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proofErr w:type="gramStart"/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form för anordnande av småbarnspedagogiken.</w:t>
      </w:r>
      <w:proofErr w:type="gramEnd"/>
    </w:p>
    <w:p w:rsidR="00016EB9" w:rsidRPr="00016EB9" w:rsidRDefault="00016EB9" w:rsidP="0001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Via Utbildningsstyrelsens studentnummerregister kopplas följande personuppgifter om den registrerade till Varda:</w:t>
      </w:r>
    </w:p>
    <w:p w:rsidR="004D6895" w:rsidRDefault="00016EB9" w:rsidP="00016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Namn, studentnummer och personbeteckning eller andra motsvarande identifikationsuppgifter, medborgarskap, kön, modersmål och behövliga kontaktuppgifter. </w:t>
      </w:r>
    </w:p>
    <w:p w:rsidR="00016EB9" w:rsidRPr="00016EB9" w:rsidRDefault="00016EB9" w:rsidP="00016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lastRenderedPageBreak/>
        <w:t>Vår kommun överför uppgifter från ett operativt informationssystem till Varda med hjälp av en systemintegration från och med 1.1.2019.</w:t>
      </w:r>
    </w:p>
    <w:p w:rsidR="00016EB9" w:rsidRPr="00016EB9" w:rsidRDefault="00016EB9" w:rsidP="0001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</w:p>
    <w:p w:rsidR="00016EB9" w:rsidRPr="00016EB9" w:rsidRDefault="00C77309" w:rsidP="0001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</w:pPr>
      <w:r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>Uppgifter om personalen</w:t>
      </w:r>
      <w:r w:rsidR="00016EB9" w:rsidRP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 xml:space="preserve"> och vårdnadshavarna sparas i Varda från och med 1.9.20</w:t>
      </w:r>
      <w:r w:rsidR="00016EB9">
        <w:rPr>
          <w:rFonts w:ascii="Times New Roman" w:eastAsia="Times New Roman" w:hAnsi="Times New Roman" w:cs="Times New Roman"/>
          <w:sz w:val="29"/>
          <w:szCs w:val="29"/>
          <w:lang w:val="sv-SE" w:eastAsia="sv-FI"/>
        </w:rPr>
        <w:t xml:space="preserve">19. </w:t>
      </w:r>
    </w:p>
    <w:sectPr w:rsidR="00016EB9" w:rsidRPr="0001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53B7"/>
    <w:multiLevelType w:val="multilevel"/>
    <w:tmpl w:val="AD8C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E7E70"/>
    <w:multiLevelType w:val="multilevel"/>
    <w:tmpl w:val="E35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A6609"/>
    <w:multiLevelType w:val="multilevel"/>
    <w:tmpl w:val="7F0A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573F05"/>
    <w:multiLevelType w:val="multilevel"/>
    <w:tmpl w:val="A27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B9"/>
    <w:rsid w:val="00016EB9"/>
    <w:rsid w:val="000A5AF1"/>
    <w:rsid w:val="004D6895"/>
    <w:rsid w:val="00C77309"/>
    <w:rsid w:val="00D24215"/>
    <w:rsid w:val="00E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6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6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Pedersöre kommun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Lampa</dc:creator>
  <cp:lastModifiedBy>Margaretha Lampa</cp:lastModifiedBy>
  <cp:revision>4</cp:revision>
  <dcterms:created xsi:type="dcterms:W3CDTF">2019-12-17T08:46:00Z</dcterms:created>
  <dcterms:modified xsi:type="dcterms:W3CDTF">2019-12-18T08:46:00Z</dcterms:modified>
</cp:coreProperties>
</file>